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464" w:type="dxa"/>
        <w:tblLayout w:type="fixed"/>
        <w:tblLook w:val="04A0" w:firstRow="1" w:lastRow="0" w:firstColumn="1" w:lastColumn="0" w:noHBand="0" w:noVBand="1"/>
      </w:tblPr>
      <w:tblGrid>
        <w:gridCol w:w="2205"/>
        <w:gridCol w:w="2581"/>
        <w:gridCol w:w="2252"/>
        <w:gridCol w:w="2426"/>
      </w:tblGrid>
      <w:tr w:rsidR="001D274A" w:rsidTr="001D274A">
        <w:tc>
          <w:tcPr>
            <w:tcW w:w="2205" w:type="dxa"/>
          </w:tcPr>
          <w:p w:rsidR="001D274A" w:rsidRDefault="001D274A" w:rsidP="00436B39">
            <w:pPr>
              <w:spacing w:after="0"/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 wp14:anchorId="639CA2AC" wp14:editId="0B198125">
                  <wp:extent cx="1266825" cy="1014469"/>
                  <wp:effectExtent l="0" t="0" r="0" b="0"/>
                  <wp:docPr id="1" name="Obrázek 1" descr="Great free clipart, silhouette, coloring pages and drawings that ...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at free clipart, silhouette, coloring pages and drawings that ...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14" cy="1040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1" w:type="dxa"/>
          </w:tcPr>
          <w:p w:rsidR="001D274A" w:rsidRPr="001F5021" w:rsidRDefault="001D274A" w:rsidP="00436B39">
            <w:pPr>
              <w:spacing w:after="0"/>
              <w:jc w:val="center"/>
              <w:rPr>
                <w:b/>
                <w:sz w:val="72"/>
                <w:szCs w:val="72"/>
              </w:rPr>
            </w:pPr>
            <w:proofErr w:type="spellStart"/>
            <w:r w:rsidRPr="001F5021">
              <w:rPr>
                <w:b/>
                <w:sz w:val="72"/>
                <w:szCs w:val="72"/>
              </w:rPr>
              <w:t>cow</w:t>
            </w:r>
            <w:proofErr w:type="spellEnd"/>
          </w:p>
        </w:tc>
        <w:tc>
          <w:tcPr>
            <w:tcW w:w="2252" w:type="dxa"/>
          </w:tcPr>
          <w:p w:rsidR="001D274A" w:rsidRDefault="001D274A" w:rsidP="00436B39">
            <w:pPr>
              <w:spacing w:after="0"/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 wp14:anchorId="6C7C280E" wp14:editId="72198317">
                  <wp:extent cx="609600" cy="1092908"/>
                  <wp:effectExtent l="0" t="0" r="0" b="0"/>
                  <wp:docPr id="6" name="Obrázek 6" descr="Goose Vector Stock Illustrations – 9,023 Goose Vector Stock ...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oose Vector Stock Illustrations – 9,023 Goose Vector Stock ...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113" cy="111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</w:tcPr>
          <w:p w:rsidR="001D274A" w:rsidRPr="001F5021" w:rsidRDefault="001D274A" w:rsidP="00436B39">
            <w:pPr>
              <w:spacing w:after="0"/>
              <w:jc w:val="center"/>
              <w:rPr>
                <w:b/>
                <w:sz w:val="72"/>
                <w:szCs w:val="72"/>
              </w:rPr>
            </w:pPr>
            <w:proofErr w:type="spellStart"/>
            <w:r w:rsidRPr="001F5021">
              <w:rPr>
                <w:b/>
                <w:sz w:val="72"/>
                <w:szCs w:val="72"/>
              </w:rPr>
              <w:t>goose</w:t>
            </w:r>
            <w:proofErr w:type="spellEnd"/>
          </w:p>
        </w:tc>
      </w:tr>
      <w:tr w:rsidR="001D274A" w:rsidTr="001D274A">
        <w:tc>
          <w:tcPr>
            <w:tcW w:w="2205" w:type="dxa"/>
          </w:tcPr>
          <w:p w:rsidR="001D274A" w:rsidRDefault="001D274A" w:rsidP="00436B39">
            <w:pPr>
              <w:spacing w:after="0"/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 wp14:anchorId="2BC84199" wp14:editId="3C89495F">
                  <wp:extent cx="1152525" cy="920767"/>
                  <wp:effectExtent l="0" t="0" r="0" b="0"/>
                  <wp:docPr id="2" name="Obrázek 2" descr="Pigs Clipart Baboy - Pig Clipart Baboy Clipart , Transparent ...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gs Clipart Baboy - Pig Clipart Baboy Clipart , Transparent ...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84" cy="93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1" w:type="dxa"/>
          </w:tcPr>
          <w:p w:rsidR="001D274A" w:rsidRPr="001F5021" w:rsidRDefault="001D274A" w:rsidP="00436B39">
            <w:pPr>
              <w:spacing w:after="0"/>
              <w:jc w:val="center"/>
              <w:rPr>
                <w:b/>
                <w:sz w:val="72"/>
                <w:szCs w:val="72"/>
              </w:rPr>
            </w:pPr>
            <w:proofErr w:type="spellStart"/>
            <w:r w:rsidRPr="001F5021">
              <w:rPr>
                <w:b/>
                <w:sz w:val="72"/>
                <w:szCs w:val="72"/>
              </w:rPr>
              <w:t>pig</w:t>
            </w:r>
            <w:proofErr w:type="spellEnd"/>
          </w:p>
        </w:tc>
        <w:tc>
          <w:tcPr>
            <w:tcW w:w="2252" w:type="dxa"/>
          </w:tcPr>
          <w:p w:rsidR="001D274A" w:rsidRDefault="001D274A" w:rsidP="00436B39">
            <w:pPr>
              <w:spacing w:after="0"/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 wp14:anchorId="79D0A397" wp14:editId="5420CF24">
                  <wp:extent cx="847725" cy="951692"/>
                  <wp:effectExtent l="0" t="0" r="0" b="1270"/>
                  <wp:docPr id="7" name="Obrázek 7" descr="Download Clip Art Of Ducks Images On Page - Duck Clipart PNG Image ...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ownload Clip Art Of Ducks Images On Page - Duck Clipart PNG Image ...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62372" cy="96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</w:tcPr>
          <w:p w:rsidR="001D274A" w:rsidRPr="001F5021" w:rsidRDefault="001D274A" w:rsidP="00436B39">
            <w:pPr>
              <w:spacing w:after="0"/>
              <w:jc w:val="center"/>
              <w:rPr>
                <w:b/>
                <w:sz w:val="72"/>
                <w:szCs w:val="72"/>
              </w:rPr>
            </w:pPr>
            <w:proofErr w:type="spellStart"/>
            <w:r w:rsidRPr="001F5021">
              <w:rPr>
                <w:b/>
                <w:sz w:val="72"/>
                <w:szCs w:val="72"/>
              </w:rPr>
              <w:t>duck</w:t>
            </w:r>
            <w:proofErr w:type="spellEnd"/>
          </w:p>
        </w:tc>
      </w:tr>
      <w:tr w:rsidR="001D274A" w:rsidTr="001D274A">
        <w:tc>
          <w:tcPr>
            <w:tcW w:w="2205" w:type="dxa"/>
          </w:tcPr>
          <w:p w:rsidR="001D274A" w:rsidRDefault="001D274A" w:rsidP="00436B39">
            <w:pPr>
              <w:spacing w:after="0"/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 wp14:anchorId="0FB9FF55" wp14:editId="6D8525C9">
                  <wp:extent cx="990600" cy="1013006"/>
                  <wp:effectExtent l="0" t="0" r="0" b="0"/>
                  <wp:docPr id="3" name="Obrázek 3" descr="sheep clipart PNG image with transparent background | TOPpn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heep clipart PNG image with transparent background | TOPpn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36" cy="1031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1" w:type="dxa"/>
          </w:tcPr>
          <w:p w:rsidR="001D274A" w:rsidRPr="001F5021" w:rsidRDefault="001D274A" w:rsidP="00436B39">
            <w:pPr>
              <w:spacing w:after="0"/>
              <w:jc w:val="center"/>
              <w:rPr>
                <w:b/>
                <w:sz w:val="72"/>
                <w:szCs w:val="72"/>
              </w:rPr>
            </w:pPr>
            <w:proofErr w:type="spellStart"/>
            <w:r w:rsidRPr="001F5021">
              <w:rPr>
                <w:b/>
                <w:sz w:val="72"/>
                <w:szCs w:val="72"/>
              </w:rPr>
              <w:t>sheep</w:t>
            </w:r>
            <w:proofErr w:type="spellEnd"/>
          </w:p>
        </w:tc>
        <w:tc>
          <w:tcPr>
            <w:tcW w:w="2252" w:type="dxa"/>
          </w:tcPr>
          <w:p w:rsidR="001D274A" w:rsidRDefault="001D274A" w:rsidP="00436B39">
            <w:pPr>
              <w:spacing w:after="0"/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 wp14:anchorId="28077BEB" wp14:editId="4229AF6D">
                  <wp:extent cx="809625" cy="911299"/>
                  <wp:effectExtent l="0" t="0" r="0" b="3175"/>
                  <wp:docPr id="8" name="Obrázek 8" descr="Picture Bdfjade High Resolution Turkey Wallpapers 5723648 - Turkey ...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icture Bdfjade High Resolution Turkey Wallpapers 5723648 - Turkey ...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85" cy="924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</w:tcPr>
          <w:p w:rsidR="001D274A" w:rsidRPr="001F5021" w:rsidRDefault="001D274A" w:rsidP="00436B39">
            <w:pPr>
              <w:spacing w:after="0"/>
              <w:jc w:val="center"/>
              <w:rPr>
                <w:b/>
                <w:sz w:val="72"/>
                <w:szCs w:val="72"/>
              </w:rPr>
            </w:pPr>
            <w:proofErr w:type="spellStart"/>
            <w:r w:rsidRPr="001F5021">
              <w:rPr>
                <w:b/>
                <w:sz w:val="72"/>
                <w:szCs w:val="72"/>
              </w:rPr>
              <w:t>turkey</w:t>
            </w:r>
            <w:proofErr w:type="spellEnd"/>
          </w:p>
        </w:tc>
      </w:tr>
      <w:tr w:rsidR="001D274A" w:rsidTr="001D274A">
        <w:tc>
          <w:tcPr>
            <w:tcW w:w="2205" w:type="dxa"/>
          </w:tcPr>
          <w:p w:rsidR="001D274A" w:rsidRDefault="001D274A" w:rsidP="00436B39">
            <w:pPr>
              <w:spacing w:after="0"/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 wp14:anchorId="3FF88AEC" wp14:editId="3CF64D10">
                  <wp:extent cx="1085850" cy="994156"/>
                  <wp:effectExtent l="0" t="0" r="0" b="0"/>
                  <wp:docPr id="4" name="Obrázek 4" descr="10,315 Donkey Cliparts, Stock Vector And Royalty Free Donkey ...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0,315 Donkey Cliparts, Stock Vector And Royalty Free Donkey ...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03219" cy="1010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1" w:type="dxa"/>
          </w:tcPr>
          <w:p w:rsidR="001D274A" w:rsidRPr="001F5021" w:rsidRDefault="001D274A" w:rsidP="00436B39">
            <w:pPr>
              <w:spacing w:after="0"/>
              <w:jc w:val="center"/>
              <w:rPr>
                <w:b/>
                <w:sz w:val="72"/>
                <w:szCs w:val="72"/>
              </w:rPr>
            </w:pPr>
            <w:proofErr w:type="spellStart"/>
            <w:r w:rsidRPr="001F5021">
              <w:rPr>
                <w:b/>
                <w:sz w:val="72"/>
                <w:szCs w:val="72"/>
              </w:rPr>
              <w:t>donkey</w:t>
            </w:r>
            <w:proofErr w:type="spellEnd"/>
          </w:p>
        </w:tc>
        <w:tc>
          <w:tcPr>
            <w:tcW w:w="2252" w:type="dxa"/>
          </w:tcPr>
          <w:p w:rsidR="001D274A" w:rsidRDefault="001D274A" w:rsidP="00436B39">
            <w:pPr>
              <w:spacing w:after="0"/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 wp14:anchorId="4FF723AC" wp14:editId="5720548D">
                  <wp:extent cx="962025" cy="1102851"/>
                  <wp:effectExtent l="0" t="0" r="0" b="2540"/>
                  <wp:docPr id="9" name="Obrázek 9" descr="Hen clipart 5 » Clipart Station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en clipart 5 » Clipart Station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636" cy="1113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</w:tcPr>
          <w:p w:rsidR="001D274A" w:rsidRPr="001F5021" w:rsidRDefault="001D274A" w:rsidP="00436B39">
            <w:pPr>
              <w:spacing w:after="0"/>
              <w:jc w:val="center"/>
              <w:rPr>
                <w:b/>
                <w:sz w:val="72"/>
                <w:szCs w:val="72"/>
              </w:rPr>
            </w:pPr>
            <w:r w:rsidRPr="001F5021">
              <w:rPr>
                <w:b/>
                <w:sz w:val="72"/>
                <w:szCs w:val="72"/>
              </w:rPr>
              <w:t>hen</w:t>
            </w:r>
          </w:p>
        </w:tc>
      </w:tr>
      <w:tr w:rsidR="001D274A" w:rsidTr="001D274A">
        <w:tc>
          <w:tcPr>
            <w:tcW w:w="2205" w:type="dxa"/>
          </w:tcPr>
          <w:p w:rsidR="001D274A" w:rsidRDefault="001D274A" w:rsidP="00436B39">
            <w:pPr>
              <w:spacing w:after="0"/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 wp14:anchorId="1B54A388" wp14:editId="19124644">
                  <wp:extent cx="838200" cy="1107056"/>
                  <wp:effectExtent l="0" t="0" r="0" b="0"/>
                  <wp:docPr id="5" name="Obrázek 5" descr="Horses Clipart Images, Stock Photos &amp; Vectors | Shutterstock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orses Clipart Images, Stock Photos &amp; Vectors | Shutterstock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936" cy="112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1" w:type="dxa"/>
          </w:tcPr>
          <w:p w:rsidR="001D274A" w:rsidRPr="001F5021" w:rsidRDefault="001D274A" w:rsidP="00436B39">
            <w:pPr>
              <w:spacing w:after="0"/>
              <w:jc w:val="center"/>
              <w:rPr>
                <w:b/>
                <w:sz w:val="72"/>
                <w:szCs w:val="72"/>
              </w:rPr>
            </w:pPr>
            <w:proofErr w:type="spellStart"/>
            <w:r w:rsidRPr="001F5021">
              <w:rPr>
                <w:b/>
                <w:sz w:val="72"/>
                <w:szCs w:val="72"/>
              </w:rPr>
              <w:t>horse</w:t>
            </w:r>
            <w:proofErr w:type="spellEnd"/>
          </w:p>
        </w:tc>
        <w:tc>
          <w:tcPr>
            <w:tcW w:w="2252" w:type="dxa"/>
          </w:tcPr>
          <w:p w:rsidR="001D274A" w:rsidRDefault="001D274A" w:rsidP="00436B39">
            <w:pPr>
              <w:spacing w:after="0"/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 wp14:anchorId="6D1E5878" wp14:editId="4034F585">
                  <wp:extent cx="1380782" cy="1054853"/>
                  <wp:effectExtent l="0" t="0" r="0" b="0"/>
                  <wp:docPr id="10" name="Obrázek 10" descr="Bird Birds Nest Clipart Free Best On Transparent Png - Bird ...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ird Birds Nest Clipart Free Best On Transparent Png - Bird ...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00790" cy="1070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</w:tcPr>
          <w:p w:rsidR="001D274A" w:rsidRPr="001F5021" w:rsidRDefault="001D274A" w:rsidP="00436B39">
            <w:pPr>
              <w:spacing w:after="0"/>
              <w:jc w:val="center"/>
              <w:rPr>
                <w:b/>
                <w:sz w:val="72"/>
                <w:szCs w:val="72"/>
              </w:rPr>
            </w:pPr>
            <w:proofErr w:type="spellStart"/>
            <w:r w:rsidRPr="001F5021">
              <w:rPr>
                <w:b/>
                <w:sz w:val="72"/>
                <w:szCs w:val="72"/>
              </w:rPr>
              <w:t>bird</w:t>
            </w:r>
            <w:proofErr w:type="spellEnd"/>
          </w:p>
        </w:tc>
      </w:tr>
    </w:tbl>
    <w:p w:rsidR="001D274A" w:rsidRDefault="001D274A" w:rsidP="001D274A">
      <w:pPr>
        <w:spacing w:after="0"/>
      </w:pPr>
    </w:p>
    <w:p w:rsidR="001D274A" w:rsidRDefault="001D274A" w:rsidP="001D274A">
      <w:pPr>
        <w:spacing w:after="0"/>
      </w:pPr>
    </w:p>
    <w:p w:rsidR="001D274A" w:rsidRDefault="001D274A" w:rsidP="001D274A">
      <w:pPr>
        <w:spacing w:after="0"/>
      </w:pPr>
    </w:p>
    <w:p w:rsidR="001D274A" w:rsidRDefault="001D274A" w:rsidP="001D274A">
      <w:pPr>
        <w:spacing w:after="0"/>
      </w:pPr>
    </w:p>
    <w:p w:rsidR="001D274A" w:rsidRDefault="001D274A" w:rsidP="001D274A">
      <w:pPr>
        <w:spacing w:after="0"/>
      </w:pPr>
    </w:p>
    <w:tbl>
      <w:tblPr>
        <w:tblStyle w:val="Mkatabulky"/>
        <w:tblW w:w="9464" w:type="dxa"/>
        <w:tblLayout w:type="fixed"/>
        <w:tblLook w:val="04A0" w:firstRow="1" w:lastRow="0" w:firstColumn="1" w:lastColumn="0" w:noHBand="0" w:noVBand="1"/>
      </w:tblPr>
      <w:tblGrid>
        <w:gridCol w:w="2309"/>
        <w:gridCol w:w="2619"/>
        <w:gridCol w:w="2111"/>
        <w:gridCol w:w="2425"/>
      </w:tblGrid>
      <w:tr w:rsidR="001D274A" w:rsidTr="001D274A">
        <w:tc>
          <w:tcPr>
            <w:tcW w:w="2309" w:type="dxa"/>
          </w:tcPr>
          <w:p w:rsidR="001D274A" w:rsidRDefault="001D274A" w:rsidP="00436B39">
            <w:pPr>
              <w:spacing w:after="0"/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 wp14:anchorId="2A49735E" wp14:editId="5EDBA3A8">
                  <wp:extent cx="1255149" cy="904875"/>
                  <wp:effectExtent l="0" t="0" r="2540" b="0"/>
                  <wp:docPr id="11" name="Obrázek 11" descr="Cute Camel Clipart Funny Pictures - Camel Clipart, HD Png Download ...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ute Camel Clipart Funny Pictures - Camel Clipart, HD Png Download ...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73282" cy="917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</w:tcPr>
          <w:p w:rsidR="001D274A" w:rsidRPr="006A0D21" w:rsidRDefault="001D274A" w:rsidP="00436B39">
            <w:pPr>
              <w:spacing w:after="0"/>
              <w:jc w:val="center"/>
              <w:rPr>
                <w:b/>
                <w:sz w:val="56"/>
                <w:szCs w:val="56"/>
              </w:rPr>
            </w:pPr>
            <w:proofErr w:type="spellStart"/>
            <w:r w:rsidRPr="006A0D21">
              <w:rPr>
                <w:b/>
                <w:sz w:val="56"/>
                <w:szCs w:val="56"/>
              </w:rPr>
              <w:t>camel</w:t>
            </w:r>
            <w:proofErr w:type="spellEnd"/>
          </w:p>
        </w:tc>
        <w:tc>
          <w:tcPr>
            <w:tcW w:w="2111" w:type="dxa"/>
          </w:tcPr>
          <w:p w:rsidR="001D274A" w:rsidRDefault="001D274A" w:rsidP="00436B39">
            <w:pPr>
              <w:spacing w:after="0"/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 wp14:anchorId="2B223AF3" wp14:editId="5B3C4ABA">
                  <wp:extent cx="904875" cy="1017530"/>
                  <wp:effectExtent l="0" t="0" r="0" b="0"/>
                  <wp:docPr id="16" name="Obrázek 16" descr="Lion-clipart: snímky, stock fotografie a vektory | Shutterstock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ion-clipart: snímky, stock fotografie a vektory | Shutterstock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520" cy="103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</w:tcPr>
          <w:p w:rsidR="001D274A" w:rsidRPr="006A0D21" w:rsidRDefault="001D274A" w:rsidP="00436B39">
            <w:pPr>
              <w:spacing w:after="0"/>
              <w:jc w:val="center"/>
              <w:rPr>
                <w:b/>
                <w:sz w:val="56"/>
                <w:szCs w:val="56"/>
              </w:rPr>
            </w:pPr>
            <w:proofErr w:type="spellStart"/>
            <w:r w:rsidRPr="006A0D21">
              <w:rPr>
                <w:b/>
                <w:sz w:val="56"/>
                <w:szCs w:val="56"/>
              </w:rPr>
              <w:t>lion</w:t>
            </w:r>
            <w:proofErr w:type="spellEnd"/>
          </w:p>
        </w:tc>
      </w:tr>
      <w:tr w:rsidR="001D274A" w:rsidTr="001D274A">
        <w:tc>
          <w:tcPr>
            <w:tcW w:w="2309" w:type="dxa"/>
          </w:tcPr>
          <w:p w:rsidR="001D274A" w:rsidRDefault="001D274A" w:rsidP="00436B39">
            <w:pPr>
              <w:spacing w:after="0"/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lastRenderedPageBreak/>
              <w:drawing>
                <wp:inline distT="0" distB="0" distL="0" distR="0" wp14:anchorId="2BF3B9B3" wp14:editId="4027D38E">
                  <wp:extent cx="1162050" cy="1030411"/>
                  <wp:effectExtent l="0" t="0" r="0" b="0"/>
                  <wp:docPr id="12" name="Obrázek 12" descr="Free Hippo Cliparts, Download Free Clip Art, Free Clip Art on ...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ree Hippo Cliparts, Download Free Clip Art, Free Clip Art on ...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02" cy="106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</w:tcPr>
          <w:p w:rsidR="001D274A" w:rsidRPr="006A0D21" w:rsidRDefault="001D274A" w:rsidP="00436B39">
            <w:pPr>
              <w:spacing w:after="0"/>
              <w:jc w:val="center"/>
              <w:rPr>
                <w:b/>
                <w:sz w:val="56"/>
                <w:szCs w:val="56"/>
              </w:rPr>
            </w:pPr>
            <w:proofErr w:type="spellStart"/>
            <w:r w:rsidRPr="006A0D21">
              <w:rPr>
                <w:b/>
                <w:sz w:val="56"/>
                <w:szCs w:val="56"/>
              </w:rPr>
              <w:t>hippo</w:t>
            </w:r>
            <w:proofErr w:type="spellEnd"/>
          </w:p>
        </w:tc>
        <w:tc>
          <w:tcPr>
            <w:tcW w:w="2111" w:type="dxa"/>
          </w:tcPr>
          <w:p w:rsidR="001D274A" w:rsidRDefault="001D274A" w:rsidP="00436B39">
            <w:pPr>
              <w:spacing w:after="0"/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 wp14:anchorId="52EBCC05" wp14:editId="3AFEC910">
                  <wp:extent cx="1314451" cy="1000125"/>
                  <wp:effectExtent l="0" t="0" r="0" b="0"/>
                  <wp:docPr id="17" name="Obrázek 17" descr="Parrot-clipart: snímky, stock fotografie a vektory | Shutterstock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arrot-clipart: snímky, stock fotografie a vektory | Shutterstock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447" cy="1010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</w:tcPr>
          <w:p w:rsidR="001D274A" w:rsidRPr="006A0D21" w:rsidRDefault="001D274A" w:rsidP="00436B39">
            <w:pPr>
              <w:spacing w:after="0"/>
              <w:jc w:val="center"/>
              <w:rPr>
                <w:b/>
                <w:sz w:val="56"/>
                <w:szCs w:val="56"/>
              </w:rPr>
            </w:pPr>
            <w:proofErr w:type="spellStart"/>
            <w:r w:rsidRPr="006A0D21">
              <w:rPr>
                <w:b/>
                <w:sz w:val="56"/>
                <w:szCs w:val="56"/>
              </w:rPr>
              <w:t>parrot</w:t>
            </w:r>
            <w:proofErr w:type="spellEnd"/>
          </w:p>
        </w:tc>
      </w:tr>
      <w:tr w:rsidR="001D274A" w:rsidTr="001D274A">
        <w:tc>
          <w:tcPr>
            <w:tcW w:w="2309" w:type="dxa"/>
          </w:tcPr>
          <w:p w:rsidR="001D274A" w:rsidRDefault="001D274A" w:rsidP="00436B39">
            <w:pPr>
              <w:spacing w:after="0"/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 wp14:anchorId="2891ADA8" wp14:editId="77BFDF45">
                  <wp:extent cx="723900" cy="909927"/>
                  <wp:effectExtent l="0" t="0" r="0" b="5080"/>
                  <wp:docPr id="13" name="Obrázek 13" descr="Little Monkey Illustration Cartoon Drawing Happy Clipart - Cartoon ...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ittle Monkey Illustration Cartoon Drawing Happy Clipart - Cartoon ...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530" cy="93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</w:tcPr>
          <w:p w:rsidR="001D274A" w:rsidRPr="006A0D21" w:rsidRDefault="001D274A" w:rsidP="00436B39">
            <w:pPr>
              <w:spacing w:after="0"/>
              <w:jc w:val="center"/>
              <w:rPr>
                <w:b/>
                <w:sz w:val="56"/>
                <w:szCs w:val="56"/>
              </w:rPr>
            </w:pPr>
            <w:proofErr w:type="spellStart"/>
            <w:r w:rsidRPr="006A0D21">
              <w:rPr>
                <w:b/>
                <w:sz w:val="56"/>
                <w:szCs w:val="56"/>
              </w:rPr>
              <w:t>monkey</w:t>
            </w:r>
            <w:proofErr w:type="spellEnd"/>
          </w:p>
        </w:tc>
        <w:tc>
          <w:tcPr>
            <w:tcW w:w="2111" w:type="dxa"/>
          </w:tcPr>
          <w:p w:rsidR="001D274A" w:rsidRDefault="001D274A" w:rsidP="00436B39">
            <w:pPr>
              <w:spacing w:after="0"/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 wp14:anchorId="16E540B9" wp14:editId="73F0A6FC">
                  <wp:extent cx="1104117" cy="885825"/>
                  <wp:effectExtent l="0" t="0" r="1270" b="0"/>
                  <wp:docPr id="18" name="Obrázek 18" descr="Elephant Clipart Images, Stock Photos &amp; Vectors | Shutterstock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Elephant Clipart Images, Stock Photos &amp; Vectors | Shutterstock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10" cy="89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</w:tcPr>
          <w:p w:rsidR="001D274A" w:rsidRPr="006A0D21" w:rsidRDefault="001D274A" w:rsidP="00436B39">
            <w:pPr>
              <w:spacing w:after="0"/>
              <w:jc w:val="center"/>
              <w:rPr>
                <w:b/>
                <w:sz w:val="56"/>
                <w:szCs w:val="56"/>
              </w:rPr>
            </w:pPr>
            <w:proofErr w:type="spellStart"/>
            <w:r w:rsidRPr="006A0D21">
              <w:rPr>
                <w:b/>
                <w:sz w:val="56"/>
                <w:szCs w:val="56"/>
              </w:rPr>
              <w:t>elephant</w:t>
            </w:r>
            <w:proofErr w:type="spellEnd"/>
          </w:p>
        </w:tc>
      </w:tr>
      <w:tr w:rsidR="001D274A" w:rsidTr="001D274A">
        <w:tc>
          <w:tcPr>
            <w:tcW w:w="2309" w:type="dxa"/>
          </w:tcPr>
          <w:p w:rsidR="001D274A" w:rsidRDefault="001D274A" w:rsidP="00436B39">
            <w:pPr>
              <w:spacing w:after="0"/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 wp14:anchorId="3BF2088A" wp14:editId="4F3E5FC9">
                  <wp:extent cx="1085850" cy="937780"/>
                  <wp:effectExtent l="0" t="0" r="0" b="0"/>
                  <wp:docPr id="14" name="Obrázek 14" descr="Free Kangaroos Pictures, Download Free Clip Art, Free Clip Art on ...">
                    <a:hlinkClick xmlns:a="http://schemas.openxmlformats.org/drawingml/2006/main" r:id="rId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ree Kangaroos Pictures, Download Free Clip Art, Free Clip Art on ...">
                            <a:hlinkClick r:id="rId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865" cy="948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</w:tcPr>
          <w:p w:rsidR="001D274A" w:rsidRPr="006A0D21" w:rsidRDefault="001D274A" w:rsidP="00436B39">
            <w:pPr>
              <w:spacing w:after="0"/>
              <w:jc w:val="center"/>
              <w:rPr>
                <w:b/>
                <w:sz w:val="56"/>
                <w:szCs w:val="56"/>
              </w:rPr>
            </w:pPr>
            <w:proofErr w:type="spellStart"/>
            <w:r w:rsidRPr="006A0D21">
              <w:rPr>
                <w:b/>
                <w:sz w:val="56"/>
                <w:szCs w:val="56"/>
              </w:rPr>
              <w:t>kangaroo</w:t>
            </w:r>
            <w:proofErr w:type="spellEnd"/>
          </w:p>
        </w:tc>
        <w:tc>
          <w:tcPr>
            <w:tcW w:w="2111" w:type="dxa"/>
          </w:tcPr>
          <w:p w:rsidR="001D274A" w:rsidRDefault="001D274A" w:rsidP="00436B39">
            <w:pPr>
              <w:spacing w:after="0"/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 wp14:anchorId="26ED9111" wp14:editId="02E2F400">
                  <wp:extent cx="697758" cy="914400"/>
                  <wp:effectExtent l="0" t="0" r="7620" b="0"/>
                  <wp:docPr id="19" name="Obrázek 19" descr="Cartoon Cute Giraffe Royalty Free Cliparts, Vectors, And Stock ...">
                    <a:hlinkClick xmlns:a="http://schemas.openxmlformats.org/drawingml/2006/main" r:id="rId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artoon Cute Giraffe Royalty Free Cliparts, Vectors, And Stock ...">
                            <a:hlinkClick r:id="rId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3129" cy="92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</w:tcPr>
          <w:p w:rsidR="001D274A" w:rsidRPr="006A0D21" w:rsidRDefault="001D274A" w:rsidP="00436B39">
            <w:pPr>
              <w:spacing w:after="0"/>
              <w:jc w:val="center"/>
              <w:rPr>
                <w:b/>
                <w:sz w:val="56"/>
                <w:szCs w:val="56"/>
              </w:rPr>
            </w:pPr>
            <w:proofErr w:type="spellStart"/>
            <w:r w:rsidRPr="006A0D21">
              <w:rPr>
                <w:b/>
                <w:sz w:val="56"/>
                <w:szCs w:val="56"/>
              </w:rPr>
              <w:t>giraffe</w:t>
            </w:r>
            <w:proofErr w:type="spellEnd"/>
          </w:p>
        </w:tc>
      </w:tr>
      <w:tr w:rsidR="001D274A" w:rsidTr="001D274A">
        <w:tc>
          <w:tcPr>
            <w:tcW w:w="2309" w:type="dxa"/>
          </w:tcPr>
          <w:p w:rsidR="001D274A" w:rsidRDefault="001D274A" w:rsidP="00436B39">
            <w:pPr>
              <w:spacing w:after="0"/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 wp14:anchorId="6D7C91F0" wp14:editId="5EF798D9">
                  <wp:extent cx="1343025" cy="1009245"/>
                  <wp:effectExtent l="0" t="0" r="0" b="635"/>
                  <wp:docPr id="15" name="Obrázek 15" descr="Crocodile Clipart - Digital Vector Crocodile, Animal, African ...">
                    <a:hlinkClick xmlns:a="http://schemas.openxmlformats.org/drawingml/2006/main" r:id="rId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rocodile Clipart - Digital Vector Crocodile, Animal, African ...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930" cy="103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</w:tcPr>
          <w:p w:rsidR="001D274A" w:rsidRPr="006A0D21" w:rsidRDefault="001D274A" w:rsidP="00436B39">
            <w:pPr>
              <w:spacing w:after="0"/>
              <w:jc w:val="center"/>
              <w:rPr>
                <w:b/>
                <w:sz w:val="56"/>
                <w:szCs w:val="56"/>
              </w:rPr>
            </w:pPr>
            <w:proofErr w:type="spellStart"/>
            <w:r w:rsidRPr="006A0D21">
              <w:rPr>
                <w:b/>
                <w:sz w:val="56"/>
                <w:szCs w:val="56"/>
              </w:rPr>
              <w:t>crocodile</w:t>
            </w:r>
            <w:proofErr w:type="spellEnd"/>
          </w:p>
        </w:tc>
        <w:tc>
          <w:tcPr>
            <w:tcW w:w="2111" w:type="dxa"/>
          </w:tcPr>
          <w:p w:rsidR="001D274A" w:rsidRDefault="001D274A" w:rsidP="00436B39">
            <w:pPr>
              <w:spacing w:after="0"/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 wp14:anchorId="5BAFB5FD" wp14:editId="7EE5A018">
                  <wp:extent cx="1271556" cy="904875"/>
                  <wp:effectExtent l="0" t="0" r="5080" b="0"/>
                  <wp:docPr id="20" name="Obrázek 20" descr="Transparent Cubs Png - Tiger Clipart, Png Download , Transparent ...">
                    <a:hlinkClick xmlns:a="http://schemas.openxmlformats.org/drawingml/2006/main" r:id="rId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Transparent Cubs Png - Tiger Clipart, Png Download , Transparent ...">
                            <a:hlinkClick r:id="rId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515" cy="911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</w:tcPr>
          <w:p w:rsidR="001D274A" w:rsidRPr="006A0D21" w:rsidRDefault="001D274A" w:rsidP="00436B39">
            <w:pPr>
              <w:spacing w:after="0"/>
              <w:jc w:val="center"/>
              <w:rPr>
                <w:b/>
                <w:sz w:val="56"/>
                <w:szCs w:val="56"/>
              </w:rPr>
            </w:pPr>
            <w:proofErr w:type="spellStart"/>
            <w:r w:rsidRPr="006A0D21">
              <w:rPr>
                <w:b/>
                <w:sz w:val="56"/>
                <w:szCs w:val="56"/>
              </w:rPr>
              <w:t>tiger</w:t>
            </w:r>
            <w:proofErr w:type="spellEnd"/>
          </w:p>
        </w:tc>
      </w:tr>
    </w:tbl>
    <w:p w:rsidR="000C77CF" w:rsidRDefault="000C77CF"/>
    <w:sectPr w:rsidR="000C7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4A"/>
    <w:rsid w:val="000C77CF"/>
    <w:rsid w:val="001D274A"/>
    <w:rsid w:val="0039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1D274A"/>
    <w:pPr>
      <w:spacing w:after="12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D274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D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7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1D274A"/>
    <w:pPr>
      <w:spacing w:after="12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D274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D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7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sa=i&amp;url=https://toppng.com/sheep-clipart-PNG-free-PNG-Images_129680/?search-result%3Dclipart-tumblr&amp;psig=AOvVaw1TJxacZdWZJc188OFyrXGC&amp;ust=1585905576955000&amp;source=images&amp;cd=vfe&amp;ved=0CAIQjRxqFwoTCICagOe0yegCFQAAAAAdAAAAABAE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png"/><Relationship Id="rId39" Type="http://schemas.openxmlformats.org/officeDocument/2006/relationships/hyperlink" Target="https://www.google.com/url?sa=i&amp;url=https://www.123rf.com/photo_38817192_stock-vector-cartoon-cute-giraffe.html&amp;psig=AOvVaw3cxrLtu2uR_KfQnndI8IIg&amp;ust=1585906589279000&amp;source=images&amp;cd=vfe&amp;ved=0CAIQjRxqFwoTCNCx3cm4yegCFQAAAAAdAAAAABAE" TargetMode="External"/><Relationship Id="rId21" Type="http://schemas.openxmlformats.org/officeDocument/2006/relationships/hyperlink" Target="https://www.google.com/url?sa=i&amp;url=https://www.shutterstock.com/search/horses%2Bclipart&amp;psig=AOvVaw2j8SgvFx4JnOTIX2DMn1zw&amp;ust=1585905688901000&amp;source=images&amp;cd=vfe&amp;ved=0CAIQjRxqFwoTCPjJvpy1yegCFQAAAAAdAAAAABAE" TargetMode="External"/><Relationship Id="rId34" Type="http://schemas.openxmlformats.org/officeDocument/2006/relationships/image" Target="media/image15.png"/><Relationship Id="rId42" Type="http://schemas.openxmlformats.org/officeDocument/2006/relationships/image" Target="media/image19.jpeg"/><Relationship Id="rId7" Type="http://schemas.openxmlformats.org/officeDocument/2006/relationships/hyperlink" Target="https://www.google.com/url?sa=i&amp;url=https://www.dreamstime.com/illustration/goose-vector.html&amp;psig=AOvVaw1G8YABz9ZOLEHGXco7ZelQ&amp;ust=1585905737554000&amp;source=images&amp;cd=vfe&amp;ved=0CAIQjRxqFwoTCPC-w7O1yegCFQAAAAAdAAAAABAE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9" Type="http://schemas.openxmlformats.org/officeDocument/2006/relationships/hyperlink" Target="https://www.google.com/url?sa=i&amp;url=http://clipart-library.com/hippo-cliparts.html&amp;psig=AOvVaw1WSt4ID2vU7a8wDwEWA1mU&amp;ust=1585906275296000&amp;source=images&amp;cd=vfe&amp;ved=0CAIQjRxqFwoTCKDF_bO3yegCFQAAAAAdAAAAABA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url?sa=i&amp;url=https://www.pngkey.com/maxpic/u2a9o0y3o0u2q8q8/&amp;psig=AOvVaw3-CDe0JwncxobLVWW4J5jD&amp;ust=1585905791730000&amp;source=images&amp;cd=vfe&amp;ved=0CAIQjRxqFwoTCLj2rs21yegCFQAAAAAdAAAAABAK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jpeg"/><Relationship Id="rId37" Type="http://schemas.openxmlformats.org/officeDocument/2006/relationships/hyperlink" Target="https://www.google.com/url?sa=i&amp;url=http://clipart-library.com/kangaroos-pictures.html&amp;psig=AOvVaw3PmePXjGhRyn2m1ngLeKRF&amp;ust=1585906378348000&amp;source=images&amp;cd=vfe&amp;ved=0CAIQjRxqFwoTCMDmkOW3yegCFQAAAAAdAAAAABAE" TargetMode="External"/><Relationship Id="rId40" Type="http://schemas.openxmlformats.org/officeDocument/2006/relationships/image" Target="media/image18.jpeg"/><Relationship Id="rId45" Type="http://schemas.openxmlformats.org/officeDocument/2006/relationships/fontTable" Target="fontTable.xml"/><Relationship Id="rId5" Type="http://schemas.openxmlformats.org/officeDocument/2006/relationships/hyperlink" Target="https://www.google.com/url?sa=i&amp;url=https://www.pinterest.com/pin/477874210453217030/&amp;psig=AOvVaw3nlEEnqS_em8MIuUx3QGS1&amp;ust=1585905470254000&amp;source=images&amp;cd=vfe&amp;ved=0CAIQjRxqFwoTCNi4pLS0yegCFQAAAAAdAAAAABAE" TargetMode="External"/><Relationship Id="rId15" Type="http://schemas.openxmlformats.org/officeDocument/2006/relationships/hyperlink" Target="https://www.google.com/url?sa=i&amp;url=https://www.pngitem.com/middle/hoobTT_picture-bdfjade-high-resolution-turkey-wallpapers-5723648-turkey/&amp;psig=AOvVaw1uY-UqEr0K8U89zlbWO41I&amp;ust=1585905859136000&amp;source=images&amp;cd=vfe&amp;ved=0CAIQjRxqFwoTCODUxO21yegCFQAAAAAdAAAAABAc" TargetMode="External"/><Relationship Id="rId23" Type="http://schemas.openxmlformats.org/officeDocument/2006/relationships/hyperlink" Target="https://www.google.com/url?sa=i&amp;url=https://www.pngitem.com/middle/mhbRiT_bird-birds-nest-clipart-free-best-on-transparent/&amp;psig=AOvVaw17KwygZn8hBtNs9mw_Kjn4&amp;ust=1585906012947000&amp;source=images&amp;cd=vfe&amp;ved=0CAIQjRxqFwoTCOCk87a2yegCFQAAAAAdAAAAABAE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hyperlink" Target="https://www.google.com/url?sa=i&amp;url=https://clipartstation.com/hen-clipart-5/&amp;psig=AOvVaw0uTeavA6VK4nf45rIP7WR5&amp;ust=1585905946100000&amp;source=images&amp;cd=vfe&amp;ved=0CAIQjRxqFwoTCJi7gJe2yegCFQAAAAAdAAAAABAE" TargetMode="External"/><Relationship Id="rId31" Type="http://schemas.openxmlformats.org/officeDocument/2006/relationships/hyperlink" Target="https://www.google.com/url?sa=i&amp;url=https://www.shutterstock.com/cs/search/parrot-clipart&amp;psig=AOvVaw3ZYVo5QOBcJ4nTZr2ZuF8V&amp;ust=1585906505210000&amp;source=images&amp;cd=vfe&amp;ved=0CAIQjRxqFwoTCMDv06G4yegCFQAAAAAdAAAAABAE" TargetMode="External"/><Relationship Id="rId44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www.netclipart.com/isee/bhhxR_pigs-clipart-baboy-pig-clipart-baboy-clipart/&amp;psig=AOvVaw2iBf1S4MYqViHm-_f9nk4p&amp;ust=1585905525810000&amp;source=images&amp;cd=vfe&amp;ved=0CAIQjRxqFwoTCMDG0c60yegCFQAAAAAdAAAAABAE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www.google.com/url?sa=i&amp;url=https://www.shutterstock.com/cs/search/lion-clipart&amp;psig=AOvVaw07QOV8kO1Mg8K8a3NGm8rZ&amp;ust=1585906464227000&amp;source=images&amp;cd=vfe&amp;ved=0CAIQjRxqFwoTCNC6kY64yegCFQAAAAAdAAAAABAE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www.google.com/url?sa=i&amp;url=https://www.shutterstock.com/search/elephant%2Bclipart&amp;psig=AOvVaw1t6z1ZJehGTiTul1kSZS2k&amp;ust=1585906546963000&amp;source=images&amp;cd=vfe&amp;ved=0CAIQjRxqFwoTCIitz7W4yegCFQAAAAAdAAAAABAK" TargetMode="External"/><Relationship Id="rId43" Type="http://schemas.openxmlformats.org/officeDocument/2006/relationships/hyperlink" Target="https://www.google.com/url?sa=i&amp;url=https://www.pngitem.com/middle/iRbTxoi_transparent-cubs-png-tiger-clipart-png-download/&amp;psig=AOvVaw3qthkDXy2MxY6gxEGQUnxl&amp;ust=1585906645328000&amp;source=images&amp;cd=vfe&amp;ved=0CAIQjRxqFwoTCLiawOS4yegCFQAAAAAdAAAAABAE" TargetMode="Externa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s://www.google.com/url?sa=i&amp;url=https://www.123rf.com/clipart-vector/donkey.html&amp;psig=AOvVaw1lAwrWPyYI-USIWQcxw0_c&amp;ust=1585905629037000&amp;source=images&amp;cd=vfe&amp;ved=0CAIQjRxqFwoTCMCw7P-0yegCFQAAAAAdAAAAABAE" TargetMode="External"/><Relationship Id="rId25" Type="http://schemas.openxmlformats.org/officeDocument/2006/relationships/hyperlink" Target="https://www.google.com/url?sa=i&amp;url=https://www.pngitem.com/middle/oJJTRb_cute-camel-clipart-funny-pictures-camel-clipart-hd/&amp;psig=AOvVaw04en0-HedHcRmP_95DUfH7&amp;ust=1585906221015000&amp;source=images&amp;cd=vfe&amp;ved=0CAIQjRxqFwoTCODJi5q3yegCFQAAAAAdAAAAABAE" TargetMode="External"/><Relationship Id="rId33" Type="http://schemas.openxmlformats.org/officeDocument/2006/relationships/hyperlink" Target="https://www.google.com/url?sa=i&amp;url=https://www.pngitem.com/middle/TTxmxwT_little-monkey-illustration-cartoon-drawing-happy-clipart-cartoon/&amp;psig=AOvVaw0VGtB4BV_bJJntYpgX8t6_&amp;ust=1585906326341000&amp;source=images&amp;cd=vfe&amp;ved=0CAIQjRxqFwoTCJCqocy3yegCFQAAAAAdAAAAABAE" TargetMode="External"/><Relationship Id="rId38" Type="http://schemas.openxmlformats.org/officeDocument/2006/relationships/image" Target="media/image17.png"/><Relationship Id="rId46" Type="http://schemas.openxmlformats.org/officeDocument/2006/relationships/theme" Target="theme/theme1.xml"/><Relationship Id="rId20" Type="http://schemas.openxmlformats.org/officeDocument/2006/relationships/image" Target="media/image8.jpeg"/><Relationship Id="rId41" Type="http://schemas.openxmlformats.org/officeDocument/2006/relationships/hyperlink" Target="https://www.google.com/url?sa=i&amp;url=https://www.pinterest.com/pin/348958671117802783/&amp;psig=AOvVaw0vZwzTnX6wv3VC5ul5qnkS&amp;ust=1585906421335000&amp;source=images&amp;cd=vfe&amp;ved=0CAIQjRxqFwoTCNjwy_m3yegCFQAAAAAdAAAAABA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2020-04-13T11:18:00Z</dcterms:created>
  <dcterms:modified xsi:type="dcterms:W3CDTF">2020-04-13T11:55:00Z</dcterms:modified>
</cp:coreProperties>
</file>