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DB" w:rsidRPr="0055184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55184B">
        <w:rPr>
          <w:rFonts w:ascii="CIDFont+F1" w:hAnsi="CIDFont+F1" w:cs="CIDFont+F1"/>
          <w:b/>
        </w:rPr>
        <w:t>Cvičení na předmět</w:t>
      </w:r>
    </w:p>
    <w:p w:rsidR="009D43DB" w:rsidRPr="0055184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55184B">
        <w:rPr>
          <w:rFonts w:ascii="CIDFont+F2" w:hAnsi="CIDFont+F2" w:cs="CIDFont+F2"/>
          <w:b/>
        </w:rPr>
        <w:t xml:space="preserve">Vyhledej ve větách předmět, urči, zda je holý, rozvitý nebo několikanásobný </w:t>
      </w:r>
      <w:r w:rsidRPr="0055184B">
        <w:rPr>
          <w:rFonts w:ascii="CIDFont+F2" w:hAnsi="CIDFont+F2" w:cs="CIDFont+F2"/>
          <w:b/>
        </w:rPr>
        <w:t xml:space="preserve">a urči, kterým </w:t>
      </w:r>
      <w:r w:rsidRPr="0055184B">
        <w:rPr>
          <w:rFonts w:ascii="CIDFont+F2" w:hAnsi="CIDFont+F2" w:cs="CIDFont+F2"/>
          <w:b/>
        </w:rPr>
        <w:t>slovním druhem je vyjádř</w:t>
      </w:r>
      <w:r w:rsidRPr="0055184B">
        <w:rPr>
          <w:rFonts w:ascii="CIDFont+F2" w:hAnsi="CIDFont+F2" w:cs="CIDFont+F2"/>
          <w:b/>
        </w:rPr>
        <w:t>en: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1. Zaslechl jsem hlasy a křik.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2. To nikdo nepředpokládal.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3. Hana dočetla knížku veršů.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4. Konev byla plná vody.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5. Na letním táboře jsem často vzpomínal na domov.</w:t>
      </w:r>
      <w:bookmarkStart w:id="0" w:name="_GoBack"/>
      <w:bookmarkEnd w:id="0"/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6. Takovou situaci jsem nedokázala zvládnout.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7. Odpolední vedro nás velmi unavilo.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8. O čase jsem neměl ani zdání.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9. Znovu jsem v duchu slyšel šplouchání moře.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10. K narozeninám jsem dostal dort z máslového těsta.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11. Hostitelka přinesla čerstvě pečené vdolečky z jemné mouky.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12. Břevnovský opat přivítal prezidenta republiky a ostatní hosty.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13. Ale tohle ty asi nikdy nepochopíš.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14. Kdy nás zase navštívíte?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15. Před krbem jsem spatřila rozvalovat se dva psy.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16. Několik vrb smáčelo větve ve vodě.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17. Opravdu si na nic nepamatuji.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18. Tyto rybníky tvoří chráněnou přírodní rezervaci.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19. Prvních výsledků jsme dosáhli po dvou letech.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20. S přáteli jsme se sešli včera.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21. V příštím roce chce firma zvýšit výrobu.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22. Vítr rozdmýchával plameny.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23. Nařídil jsem ji mlčet.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24. Jirka navštěvuje svého dědečka.</w:t>
      </w:r>
    </w:p>
    <w:p w:rsidR="009D43DB" w:rsidRDefault="009D43DB" w:rsidP="009D43D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732E88" w:rsidRDefault="009D43DB" w:rsidP="009D43DB">
      <w:r>
        <w:rPr>
          <w:rFonts w:ascii="CIDFont+F2" w:hAnsi="CIDFont+F2" w:cs="CIDFont+F2"/>
        </w:rPr>
        <w:t>25. Napsali jsme celkem deset pohledů.</w:t>
      </w:r>
    </w:p>
    <w:sectPr w:rsidR="0073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7"/>
    <w:rsid w:val="0055184B"/>
    <w:rsid w:val="00732E88"/>
    <w:rsid w:val="009D43DB"/>
    <w:rsid w:val="00B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73B5-6185-4C29-B422-807985D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2020-05-31T19:43:00Z</dcterms:created>
  <dcterms:modified xsi:type="dcterms:W3CDTF">2020-05-31T19:46:00Z</dcterms:modified>
</cp:coreProperties>
</file>