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7E" w:rsidRPr="00E6047E" w:rsidRDefault="00E6047E" w:rsidP="00E6047E">
      <w:pPr>
        <w:rPr>
          <w:b/>
          <w:sz w:val="28"/>
          <w:szCs w:val="28"/>
          <w:u w:val="single"/>
        </w:rPr>
      </w:pPr>
      <w:r w:rsidRPr="00E6047E">
        <w:rPr>
          <w:b/>
          <w:sz w:val="28"/>
          <w:szCs w:val="28"/>
          <w:u w:val="single"/>
        </w:rPr>
        <w:t>Václav II. – schopný politik a diplomat</w:t>
      </w:r>
    </w:p>
    <w:p w:rsidR="00E6047E" w:rsidRDefault="00E6047E" w:rsidP="00E6047E">
      <w:r>
        <w:t xml:space="preserve">- Po smrti jeho otce (Přemysla Otakara II.) nastaly v zemi zlé časy, protože Václav II. měl v té </w:t>
      </w:r>
    </w:p>
    <w:p w:rsidR="00E6047E" w:rsidRDefault="00E6047E" w:rsidP="00E6047E">
      <w:r>
        <w:t>době 7 let.</w:t>
      </w:r>
    </w:p>
    <w:p w:rsidR="00E6047E" w:rsidRDefault="00E6047E" w:rsidP="00E6047E">
      <w:r>
        <w:t xml:space="preserve">- Vlády se chtěl zmocnit jeho strýc a tak uvrhnul Václava do vězení. </w:t>
      </w:r>
    </w:p>
    <w:p w:rsidR="00E6047E" w:rsidRDefault="00E6047E" w:rsidP="00E6047E">
      <w:r>
        <w:t>- V zemi panovalo bezvládí, násilí a nejistota. Tlupy jeho strýce loupili a ničili zemi.</w:t>
      </w:r>
    </w:p>
    <w:p w:rsidR="00E6047E" w:rsidRDefault="00E6047E" w:rsidP="00E6047E">
      <w:r>
        <w:t>- Po 5 letech vězení se vrátil Václav II. domů s pomocí šlechty. V zemi se snažil vše vyřešit.</w:t>
      </w:r>
    </w:p>
    <w:p w:rsidR="00E6047E" w:rsidRDefault="00E6047E" w:rsidP="00E6047E">
      <w:r>
        <w:t>- Zavedl měnu = pražský groš (mince vyrobeny ze stříbra).</w:t>
      </w:r>
    </w:p>
    <w:p w:rsidR="00E6047E" w:rsidRDefault="00E6047E" w:rsidP="00E6047E">
      <w:r>
        <w:t>- Stal se i polským králem a pro svého syna získal uherskou korunu.</w:t>
      </w:r>
    </w:p>
    <w:p w:rsidR="00E6047E" w:rsidRPr="00E6047E" w:rsidRDefault="00E6047E" w:rsidP="00E6047E">
      <w:pPr>
        <w:rPr>
          <w:b/>
          <w:sz w:val="28"/>
          <w:szCs w:val="28"/>
          <w:u w:val="single"/>
        </w:rPr>
      </w:pPr>
      <w:r w:rsidRPr="00E6047E">
        <w:rPr>
          <w:b/>
          <w:sz w:val="28"/>
          <w:szCs w:val="28"/>
          <w:u w:val="single"/>
        </w:rPr>
        <w:t>Václav III. – poslední Přemyslovec</w:t>
      </w:r>
      <w:bookmarkStart w:id="0" w:name="_GoBack"/>
      <w:bookmarkEnd w:id="0"/>
    </w:p>
    <w:p w:rsidR="00E6047E" w:rsidRDefault="00E6047E" w:rsidP="00E6047E">
      <w:r>
        <w:t>- Syn Václava II.</w:t>
      </w:r>
    </w:p>
    <w:p w:rsidR="00E6047E" w:rsidRDefault="00E6047E" w:rsidP="00E6047E">
      <w:r>
        <w:t>- Vládl 3 královstvím: českému, polskému a uherskému (dnešní Maďarsko).</w:t>
      </w:r>
    </w:p>
    <w:p w:rsidR="00E6047E" w:rsidRDefault="00E6047E" w:rsidP="00E6047E">
      <w:r>
        <w:t xml:space="preserve">- Vládl pouze 1 rok. Pochopil, že vládu ve všech zemích nezvládne a vzdal se uherské koruny. </w:t>
      </w:r>
    </w:p>
    <w:p w:rsidR="00E6047E" w:rsidRDefault="00E6047E" w:rsidP="00E6047E">
      <w:r>
        <w:t xml:space="preserve">Chtěl si udržet polskou korunu, a proto se chystal vojensky zasáhnout proti bouřícímu lidu -&gt; </w:t>
      </w:r>
    </w:p>
    <w:p w:rsidR="00E6047E" w:rsidRDefault="00E6047E" w:rsidP="00E6047E">
      <w:r>
        <w:t>Na cestě do Polska byl neznámým vrahem zabit v Olomouci, r. 1306.</w:t>
      </w:r>
    </w:p>
    <w:p w:rsidR="00E6047E" w:rsidRPr="00E6047E" w:rsidRDefault="00E6047E" w:rsidP="00E6047E">
      <w:pPr>
        <w:rPr>
          <w:b/>
        </w:rPr>
      </w:pPr>
      <w:r w:rsidRPr="00E6047E">
        <w:rPr>
          <w:b/>
        </w:rPr>
        <w:t>- V roce 1306 skončila vláda rodu Přemyslovců.</w:t>
      </w:r>
    </w:p>
    <w:p w:rsidR="00E6047E" w:rsidRDefault="00E6047E" w:rsidP="00E6047E">
      <w:r>
        <w:t xml:space="preserve">- Král Václav III. neměl žádné dítě, byl posledním mužem, a proto se říká, že Přemyslovci </w:t>
      </w:r>
    </w:p>
    <w:p w:rsidR="00857EAE" w:rsidRDefault="00E6047E" w:rsidP="00E6047E">
      <w:r>
        <w:t>vymřeli po meči.</w:t>
      </w:r>
    </w:p>
    <w:sectPr w:rsidR="0085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47E"/>
    <w:rsid w:val="00857EAE"/>
    <w:rsid w:val="00E6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1C2649-7C52-4413-AA18-1FB8331A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Nováková</dc:creator>
  <cp:keywords/>
  <dc:description/>
  <cp:lastModifiedBy>Bohumila Nováková</cp:lastModifiedBy>
  <cp:revision>2</cp:revision>
  <dcterms:created xsi:type="dcterms:W3CDTF">2024-04-10T11:41:00Z</dcterms:created>
  <dcterms:modified xsi:type="dcterms:W3CDTF">2024-04-10T11:42:00Z</dcterms:modified>
</cp:coreProperties>
</file>